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246" w:rsidRDefault="00A32246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        Утверждаю:</w:t>
      </w:r>
    </w:p>
    <w:p w:rsidR="00A32246" w:rsidRDefault="00A32246" w:rsidP="00A32246">
      <w:pPr>
        <w:pStyle w:val="1"/>
        <w:jc w:val="left"/>
      </w:pPr>
      <w:r>
        <w:t xml:space="preserve">                                                     </w:t>
      </w:r>
      <w:r w:rsidR="0051606A">
        <w:t xml:space="preserve">                       Ректор </w:t>
      </w:r>
      <w:r>
        <w:t xml:space="preserve">ФГБОУ </w:t>
      </w:r>
      <w:proofErr w:type="gramStart"/>
      <w:r>
        <w:t>ВО</w:t>
      </w:r>
      <w:proofErr w:type="gramEnd"/>
      <w:r>
        <w:t xml:space="preserve">  </w:t>
      </w:r>
      <w:r w:rsidR="00034A39">
        <w:t>Удмуртский ГАУ</w:t>
      </w:r>
    </w:p>
    <w:p w:rsidR="00A32246" w:rsidRDefault="00A32246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  <w:r>
        <w:rPr>
          <w:sz w:val="28"/>
          <w:u w:val="single"/>
        </w:rPr>
        <w:t xml:space="preserve">                             </w:t>
      </w:r>
      <w:r>
        <w:rPr>
          <w:sz w:val="28"/>
        </w:rPr>
        <w:t xml:space="preserve">          </w:t>
      </w:r>
      <w:proofErr w:type="spellStart"/>
      <w:r>
        <w:rPr>
          <w:sz w:val="28"/>
        </w:rPr>
        <w:t>Брацихин</w:t>
      </w:r>
      <w:proofErr w:type="spellEnd"/>
      <w:r>
        <w:rPr>
          <w:sz w:val="28"/>
        </w:rPr>
        <w:t xml:space="preserve"> А. А.</w:t>
      </w:r>
    </w:p>
    <w:p w:rsidR="00A32246" w:rsidRDefault="00A32246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sym w:font="Symbol" w:char="F0B2"/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</w:t>
      </w:r>
      <w:r>
        <w:rPr>
          <w:sz w:val="28"/>
        </w:rPr>
        <w:t xml:space="preserve"> </w:t>
      </w:r>
      <w:r>
        <w:rPr>
          <w:sz w:val="28"/>
        </w:rPr>
        <w:sym w:font="Symbol" w:char="F0B2"/>
      </w:r>
      <w:r>
        <w:rPr>
          <w:sz w:val="28"/>
        </w:rPr>
        <w:t xml:space="preserve">   </w:t>
      </w:r>
      <w:r>
        <w:rPr>
          <w:sz w:val="28"/>
          <w:u w:val="single"/>
        </w:rPr>
        <w:t xml:space="preserve">                           </w:t>
      </w:r>
      <w:r>
        <w:rPr>
          <w:sz w:val="28"/>
        </w:rPr>
        <w:t xml:space="preserve"> 20    </w:t>
      </w:r>
      <w:r>
        <w:rPr>
          <w:sz w:val="28"/>
          <w:u w:val="single"/>
        </w:rPr>
        <w:t xml:space="preserve">  </w:t>
      </w:r>
      <w:r>
        <w:rPr>
          <w:sz w:val="28"/>
        </w:rPr>
        <w:t xml:space="preserve"> г.</w:t>
      </w:r>
    </w:p>
    <w:p w:rsidR="00FE0405" w:rsidRDefault="00FE0405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2C0DD3" w:rsidRDefault="002C0DD3">
      <w:pPr>
        <w:rPr>
          <w:sz w:val="28"/>
        </w:rPr>
      </w:pPr>
    </w:p>
    <w:p w:rsidR="00A32246" w:rsidRDefault="00A32246">
      <w:pPr>
        <w:rPr>
          <w:sz w:val="28"/>
        </w:rPr>
      </w:pPr>
    </w:p>
    <w:p w:rsidR="00A32246" w:rsidRDefault="00A32246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Default="00FE0405">
      <w:pPr>
        <w:rPr>
          <w:sz w:val="28"/>
        </w:rPr>
      </w:pPr>
    </w:p>
    <w:p w:rsidR="00FE0405" w:rsidRPr="005247D5" w:rsidRDefault="00FE0405">
      <w:pPr>
        <w:pStyle w:val="2"/>
        <w:rPr>
          <w:sz w:val="32"/>
          <w:szCs w:val="32"/>
        </w:rPr>
      </w:pPr>
      <w:r w:rsidRPr="005247D5">
        <w:rPr>
          <w:sz w:val="32"/>
          <w:szCs w:val="32"/>
        </w:rPr>
        <w:t xml:space="preserve">Справка для определения технического состояния имущества </w:t>
      </w:r>
    </w:p>
    <w:p w:rsidR="00FE0405" w:rsidRDefault="00FE0405"/>
    <w:p w:rsidR="00FE0405" w:rsidRDefault="00FE0405">
      <w:pPr>
        <w:pStyle w:val="3"/>
        <w:spacing w:line="240" w:lineRule="auto"/>
      </w:pPr>
      <w:r>
        <w:t xml:space="preserve">Комиссия, назначенная приказом     </w:t>
      </w:r>
      <w:r w:rsidRPr="005247D5">
        <w:rPr>
          <w:u w:val="single"/>
        </w:rPr>
        <w:t>ФГ</w:t>
      </w:r>
      <w:r w:rsidR="0052753A" w:rsidRPr="005247D5">
        <w:rPr>
          <w:u w:val="single"/>
        </w:rPr>
        <w:t>Б</w:t>
      </w:r>
      <w:r w:rsidR="00F17306" w:rsidRPr="005247D5">
        <w:rPr>
          <w:u w:val="single"/>
        </w:rPr>
        <w:t xml:space="preserve">ОУ </w:t>
      </w:r>
      <w:proofErr w:type="gramStart"/>
      <w:r w:rsidR="00F17306" w:rsidRPr="005247D5">
        <w:rPr>
          <w:u w:val="single"/>
        </w:rPr>
        <w:t>В</w:t>
      </w:r>
      <w:r w:rsidRPr="005247D5">
        <w:rPr>
          <w:u w:val="single"/>
        </w:rPr>
        <w:t>О</w:t>
      </w:r>
      <w:proofErr w:type="gramEnd"/>
      <w:r w:rsidRPr="005247D5">
        <w:rPr>
          <w:u w:val="single"/>
        </w:rPr>
        <w:t xml:space="preserve"> </w:t>
      </w:r>
      <w:r w:rsidR="00034A39">
        <w:rPr>
          <w:u w:val="single"/>
        </w:rPr>
        <w:t>Удмуртский ГАУ</w:t>
      </w:r>
      <w:r>
        <w:t xml:space="preserve"> </w:t>
      </w:r>
    </w:p>
    <w:p w:rsidR="00FE0405" w:rsidRDefault="00FE0405">
      <w:pPr>
        <w:rPr>
          <w:u w:val="single"/>
        </w:rPr>
      </w:pPr>
      <w:r>
        <w:t xml:space="preserve">                                                                                </w:t>
      </w:r>
      <w:r>
        <w:rPr>
          <w:sz w:val="18"/>
        </w:rPr>
        <w:t>наименование организации</w:t>
      </w:r>
      <w:r>
        <w:t xml:space="preserve"> </w:t>
      </w:r>
      <w:r>
        <w:rPr>
          <w:u w:val="single"/>
        </w:rPr>
        <w:t xml:space="preserve">                              </w:t>
      </w:r>
    </w:p>
    <w:p w:rsidR="00FE0405" w:rsidRDefault="00F27BAB">
      <w:pPr>
        <w:rPr>
          <w:sz w:val="28"/>
        </w:rPr>
      </w:pP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  </w:t>
      </w:r>
      <w:r w:rsidR="00034A39">
        <w:rPr>
          <w:sz w:val="28"/>
        </w:rPr>
        <w:t>_____________</w:t>
      </w:r>
      <w:r w:rsidR="00A32246">
        <w:rPr>
          <w:sz w:val="28"/>
        </w:rPr>
        <w:t xml:space="preserve">  № </w:t>
      </w:r>
      <w:r w:rsidR="00034A39">
        <w:rPr>
          <w:sz w:val="28"/>
        </w:rPr>
        <w:t>_______</w:t>
      </w:r>
      <w:r w:rsidR="007F5E6C">
        <w:rPr>
          <w:sz w:val="28"/>
        </w:rPr>
        <w:t>,</w:t>
      </w:r>
      <w:r>
        <w:rPr>
          <w:sz w:val="28"/>
        </w:rPr>
        <w:t xml:space="preserve">  произвела осмотр      </w:t>
      </w:r>
      <w:r w:rsidR="00FE0405">
        <w:rPr>
          <w:sz w:val="28"/>
        </w:rPr>
        <w:t>_____________________</w:t>
      </w:r>
      <w:r w:rsidR="00034A39">
        <w:rPr>
          <w:sz w:val="28"/>
        </w:rPr>
        <w:softHyphen/>
      </w:r>
      <w:r w:rsidR="00034A39">
        <w:rPr>
          <w:sz w:val="28"/>
        </w:rPr>
        <w:softHyphen/>
      </w:r>
      <w:r w:rsidR="00034A39">
        <w:rPr>
          <w:sz w:val="28"/>
        </w:rPr>
        <w:softHyphen/>
      </w:r>
      <w:r w:rsidR="00034A39">
        <w:rPr>
          <w:sz w:val="28"/>
        </w:rPr>
        <w:softHyphen/>
        <w:t>___</w:t>
      </w:r>
    </w:p>
    <w:p w:rsidR="00FE0405" w:rsidRDefault="00FE0405">
      <w:pPr>
        <w:rPr>
          <w:sz w:val="28"/>
        </w:rPr>
      </w:pPr>
      <w:r>
        <w:rPr>
          <w:sz w:val="28"/>
        </w:rPr>
        <w:t>________________________________________________________________</w:t>
      </w:r>
      <w:r w:rsidR="002C0DD3">
        <w:rPr>
          <w:sz w:val="28"/>
        </w:rPr>
        <w:t>______</w:t>
      </w:r>
      <w:r>
        <w:rPr>
          <w:sz w:val="28"/>
        </w:rPr>
        <w:t xml:space="preserve">                                                                             </w:t>
      </w:r>
    </w:p>
    <w:p w:rsidR="00FE0405" w:rsidRDefault="00FE0405" w:rsidP="005247D5">
      <w:pPr>
        <w:pStyle w:val="2"/>
        <w:rPr>
          <w:u w:val="single"/>
        </w:rPr>
      </w:pPr>
      <w:r>
        <w:rPr>
          <w:sz w:val="18"/>
        </w:rPr>
        <w:t>наименование основного средства, его инвентарный номер, год  ввода в эксплуатацию</w:t>
      </w:r>
    </w:p>
    <w:p w:rsidR="00FE0405" w:rsidRDefault="00034A39">
      <w:pPr>
        <w:pStyle w:val="2"/>
        <w:jc w:val="left"/>
      </w:pPr>
      <w:r>
        <w:t>установила</w:t>
      </w:r>
      <w:r w:rsidR="00FE0405">
        <w:t>, что вышли из строя ____________________________________</w:t>
      </w:r>
      <w:r w:rsidR="002C0DD3">
        <w:t>______</w:t>
      </w:r>
      <w:r w:rsidR="00FE0405">
        <w:t xml:space="preserve">                                        </w:t>
      </w:r>
    </w:p>
    <w:p w:rsidR="00FE0405" w:rsidRDefault="00FE0405">
      <w:pPr>
        <w:rPr>
          <w:sz w:val="18"/>
        </w:rPr>
      </w:pPr>
      <w:r>
        <w:t xml:space="preserve">                                                                                    </w:t>
      </w:r>
      <w:r>
        <w:rPr>
          <w:sz w:val="18"/>
        </w:rPr>
        <w:t>наименование деталей</w:t>
      </w:r>
    </w:p>
    <w:p w:rsidR="00FE0405" w:rsidRDefault="00FE0405">
      <w:pPr>
        <w:rPr>
          <w:sz w:val="18"/>
        </w:rPr>
      </w:pPr>
    </w:p>
    <w:p w:rsidR="00FE0405" w:rsidRDefault="00FE0405">
      <w:pPr>
        <w:rPr>
          <w:sz w:val="18"/>
        </w:rPr>
      </w:pPr>
    </w:p>
    <w:p w:rsidR="00FE0405" w:rsidRDefault="00FE0405">
      <w:pPr>
        <w:pBdr>
          <w:top w:val="single" w:sz="12" w:space="1" w:color="auto"/>
          <w:bottom w:val="single" w:sz="12" w:space="1" w:color="auto"/>
        </w:pBdr>
        <w:rPr>
          <w:sz w:val="18"/>
        </w:rPr>
      </w:pPr>
    </w:p>
    <w:p w:rsidR="00FE0405" w:rsidRDefault="00FE0405">
      <w:pPr>
        <w:pBdr>
          <w:top w:val="single" w:sz="12" w:space="1" w:color="auto"/>
          <w:bottom w:val="single" w:sz="12" w:space="1" w:color="auto"/>
        </w:pBdr>
        <w:rPr>
          <w:sz w:val="18"/>
        </w:rPr>
      </w:pPr>
    </w:p>
    <w:p w:rsidR="00FE0405" w:rsidRDefault="00FE0405"/>
    <w:p w:rsidR="00FE0405" w:rsidRDefault="00FE0405"/>
    <w:p w:rsidR="00FE0405" w:rsidRDefault="00FE0405">
      <w:pPr>
        <w:pBdr>
          <w:top w:val="single" w:sz="12" w:space="1" w:color="auto"/>
          <w:bottom w:val="single" w:sz="12" w:space="1" w:color="auto"/>
        </w:pBdr>
      </w:pPr>
    </w:p>
    <w:p w:rsidR="00FE0405" w:rsidRDefault="00FE0405">
      <w:pPr>
        <w:pBdr>
          <w:top w:val="single" w:sz="12" w:space="1" w:color="auto"/>
          <w:bottom w:val="single" w:sz="12" w:space="1" w:color="auto"/>
        </w:pBdr>
      </w:pPr>
    </w:p>
    <w:p w:rsidR="00FE0405" w:rsidRDefault="00FE0405">
      <w:pPr>
        <w:rPr>
          <w:sz w:val="18"/>
        </w:rPr>
      </w:pPr>
    </w:p>
    <w:p w:rsidR="00FE0405" w:rsidRDefault="00FE0405">
      <w:pPr>
        <w:spacing w:line="360" w:lineRule="auto"/>
        <w:rPr>
          <w:sz w:val="28"/>
        </w:rPr>
      </w:pPr>
      <w:r>
        <w:rPr>
          <w:sz w:val="28"/>
        </w:rPr>
        <w:t xml:space="preserve">          Комиссия предлагает___________________________________________</w:t>
      </w:r>
      <w:r w:rsidR="002C0DD3">
        <w:rPr>
          <w:sz w:val="28"/>
        </w:rPr>
        <w:t>____</w:t>
      </w:r>
      <w:r>
        <w:rPr>
          <w:sz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C0DD3">
        <w:rPr>
          <w:sz w:val="28"/>
        </w:rPr>
        <w:t>________________</w:t>
      </w:r>
    </w:p>
    <w:p w:rsidR="00FE0405" w:rsidRDefault="00FE0405">
      <w:pPr>
        <w:spacing w:line="360" w:lineRule="auto"/>
        <w:rPr>
          <w:sz w:val="28"/>
        </w:rPr>
      </w:pPr>
    </w:p>
    <w:p w:rsidR="00A32246" w:rsidRDefault="00A32246">
      <w:pPr>
        <w:spacing w:line="360" w:lineRule="auto"/>
        <w:rPr>
          <w:sz w:val="28"/>
        </w:rPr>
      </w:pPr>
    </w:p>
    <w:p w:rsidR="00FE0405" w:rsidRDefault="00FE0405">
      <w:pPr>
        <w:spacing w:line="360" w:lineRule="auto"/>
        <w:rPr>
          <w:sz w:val="28"/>
          <w:u w:val="single"/>
        </w:rPr>
      </w:pPr>
      <w:r>
        <w:rPr>
          <w:sz w:val="28"/>
        </w:rPr>
        <w:t>Комиссия в составе:</w:t>
      </w:r>
    </w:p>
    <w:p w:rsidR="00FE0405" w:rsidRDefault="00053863" w:rsidP="00A32246">
      <w:pPr>
        <w:pStyle w:val="3"/>
        <w:spacing w:line="240" w:lineRule="auto"/>
      </w:pPr>
      <w:r w:rsidRPr="00053863">
        <w:rPr>
          <w:noProof/>
          <w:sz w:val="20"/>
        </w:rPr>
        <w:pict>
          <v:line id="_x0000_s1032" style="position:absolute;flip:x;z-index:251656192" from="126pt,14.55pt" to="468pt,14.55pt"/>
        </w:pict>
      </w:r>
      <w:r w:rsidR="00FE0405">
        <w:t xml:space="preserve">Председатель   </w:t>
      </w:r>
      <w:r w:rsidR="00F9507B">
        <w:t xml:space="preserve">      </w:t>
      </w:r>
    </w:p>
    <w:p w:rsidR="00FE0405" w:rsidRDefault="00FE0405" w:rsidP="00A32246">
      <w:pPr>
        <w:pStyle w:val="3"/>
        <w:spacing w:line="240" w:lineRule="auto"/>
        <w:rPr>
          <w:sz w:val="18"/>
          <w:u w:val="single"/>
        </w:rPr>
      </w:pPr>
      <w:r>
        <w:t xml:space="preserve">                                     </w:t>
      </w:r>
      <w:r w:rsidRPr="00A32246">
        <w:rPr>
          <w:sz w:val="18"/>
          <w:szCs w:val="18"/>
        </w:rPr>
        <w:t xml:space="preserve"> </w:t>
      </w:r>
      <w:r w:rsidR="00A32246">
        <w:rPr>
          <w:sz w:val="18"/>
          <w:szCs w:val="18"/>
        </w:rPr>
        <w:t xml:space="preserve">  </w:t>
      </w:r>
      <w:r w:rsidR="00A32246" w:rsidRPr="00A32246">
        <w:rPr>
          <w:sz w:val="18"/>
          <w:szCs w:val="18"/>
        </w:rPr>
        <w:t>должность</w:t>
      </w:r>
      <w:r>
        <w:t xml:space="preserve">                                       </w:t>
      </w:r>
      <w:r>
        <w:rPr>
          <w:sz w:val="18"/>
        </w:rPr>
        <w:t xml:space="preserve">подпись                    расшифровка                                                                     </w:t>
      </w:r>
    </w:p>
    <w:p w:rsidR="00FE0405" w:rsidRDefault="00053863">
      <w:pPr>
        <w:spacing w:line="360" w:lineRule="auto"/>
        <w:rPr>
          <w:sz w:val="28"/>
        </w:rPr>
      </w:pPr>
      <w:r w:rsidRPr="00053863">
        <w:rPr>
          <w:noProof/>
          <w:sz w:val="20"/>
        </w:rPr>
        <w:pict>
          <v:line id="_x0000_s1033" style="position:absolute;z-index:251657216" from="126pt,19.85pt" to="468pt,19.85pt"/>
        </w:pict>
      </w:r>
      <w:r w:rsidR="00F9507B">
        <w:rPr>
          <w:sz w:val="28"/>
        </w:rPr>
        <w:t xml:space="preserve">Члены комиссии:  </w:t>
      </w:r>
    </w:p>
    <w:p w:rsidR="00FE0405" w:rsidRDefault="00FE0405">
      <w:pPr>
        <w:rPr>
          <w:sz w:val="28"/>
        </w:rPr>
      </w:pPr>
      <w:r>
        <w:rPr>
          <w:sz w:val="28"/>
        </w:rPr>
        <w:t xml:space="preserve">                                       </w:t>
      </w:r>
      <w:r w:rsidR="00A32246" w:rsidRPr="00A32246">
        <w:rPr>
          <w:sz w:val="18"/>
          <w:szCs w:val="18"/>
        </w:rPr>
        <w:t>должность</w:t>
      </w:r>
      <w:r w:rsidR="00A32246">
        <w:t xml:space="preserve">                                              </w:t>
      </w:r>
      <w:r w:rsidR="00A32246">
        <w:rPr>
          <w:sz w:val="18"/>
        </w:rPr>
        <w:t xml:space="preserve">подпись                    расшифровка                                                                     </w:t>
      </w:r>
      <w:r>
        <w:rPr>
          <w:sz w:val="18"/>
        </w:rPr>
        <w:tab/>
        <w:t xml:space="preserve">                                     </w:t>
      </w:r>
      <w:r w:rsidR="00A32246">
        <w:rPr>
          <w:sz w:val="18"/>
        </w:rPr>
        <w:t xml:space="preserve">  </w:t>
      </w:r>
      <w:r w:rsidR="0085423B">
        <w:rPr>
          <w:sz w:val="18"/>
        </w:rPr>
        <w:t xml:space="preserve"> </w:t>
      </w:r>
      <w:r w:rsidR="00F9507B">
        <w:rPr>
          <w:sz w:val="28"/>
          <w:u w:val="single"/>
        </w:rPr>
        <w:t>__</w:t>
      </w:r>
      <w:r w:rsidR="0085423B">
        <w:rPr>
          <w:sz w:val="28"/>
          <w:u w:val="single"/>
        </w:rPr>
        <w:t>_______________________________________________</w:t>
      </w:r>
      <w:r>
        <w:rPr>
          <w:sz w:val="28"/>
          <w:u w:val="single"/>
        </w:rPr>
        <w:t xml:space="preserve"> </w:t>
      </w:r>
    </w:p>
    <w:p w:rsidR="00A32246" w:rsidRDefault="00A32246" w:rsidP="00A3224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  <w:r>
        <w:rPr>
          <w:sz w:val="18"/>
        </w:rPr>
        <w:t xml:space="preserve">                             </w:t>
      </w:r>
      <w:r w:rsidR="00EA72D6">
        <w:rPr>
          <w:sz w:val="18"/>
        </w:rPr>
        <w:t xml:space="preserve">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</w:t>
      </w:r>
      <w:r w:rsidR="00EA72D6">
        <w:t xml:space="preserve">  </w:t>
      </w:r>
      <w:r>
        <w:t xml:space="preserve">  </w:t>
      </w:r>
      <w:r>
        <w:rPr>
          <w:sz w:val="18"/>
        </w:rPr>
        <w:t xml:space="preserve">подпись           </w:t>
      </w:r>
      <w:r w:rsidR="00EA72D6">
        <w:rPr>
          <w:sz w:val="18"/>
        </w:rPr>
        <w:t xml:space="preserve"> </w:t>
      </w:r>
      <w:r>
        <w:rPr>
          <w:sz w:val="18"/>
        </w:rPr>
        <w:t xml:space="preserve">         расшифровка                                                                                                                                                      </w:t>
      </w:r>
    </w:p>
    <w:p w:rsidR="00A32246" w:rsidRDefault="00A32246" w:rsidP="00A3224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28"/>
        </w:rPr>
      </w:pPr>
      <w:r>
        <w:rPr>
          <w:sz w:val="18"/>
        </w:rPr>
        <w:t xml:space="preserve">                                           </w:t>
      </w:r>
      <w:r>
        <w:rPr>
          <w:sz w:val="28"/>
          <w:u w:val="single"/>
        </w:rPr>
        <w:t xml:space="preserve">_________________________________________________ </w:t>
      </w:r>
    </w:p>
    <w:p w:rsidR="00A32246" w:rsidRDefault="00A32246" w:rsidP="00A3224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  <w:r>
        <w:rPr>
          <w:sz w:val="18"/>
        </w:rPr>
        <w:t xml:space="preserve">                                     </w:t>
      </w:r>
      <w:r w:rsidR="00EA72D6">
        <w:rPr>
          <w:sz w:val="18"/>
        </w:rPr>
        <w:t xml:space="preserve"> </w:t>
      </w:r>
      <w:r>
        <w:rPr>
          <w:sz w:val="18"/>
        </w:rPr>
        <w:t xml:space="preserve">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</w:t>
      </w:r>
      <w:r w:rsidR="00EA72D6">
        <w:t xml:space="preserve"> </w:t>
      </w:r>
      <w:r>
        <w:t xml:space="preserve"> </w:t>
      </w:r>
      <w:r w:rsidR="00EA72D6">
        <w:t xml:space="preserve"> </w:t>
      </w:r>
      <w:r>
        <w:rPr>
          <w:sz w:val="18"/>
        </w:rPr>
        <w:t xml:space="preserve">подпись                </w:t>
      </w:r>
      <w:r w:rsidR="00EA72D6">
        <w:rPr>
          <w:sz w:val="18"/>
        </w:rPr>
        <w:t xml:space="preserve">     </w:t>
      </w:r>
      <w:r>
        <w:rPr>
          <w:sz w:val="18"/>
        </w:rPr>
        <w:t xml:space="preserve"> расшифровка                                                                     </w:t>
      </w:r>
    </w:p>
    <w:p w:rsidR="00FE0405" w:rsidRDefault="00FE0405">
      <w:pPr>
        <w:spacing w:line="360" w:lineRule="auto"/>
        <w:rPr>
          <w:sz w:val="18"/>
        </w:rPr>
      </w:pPr>
    </w:p>
    <w:sectPr w:rsidR="00FE0405" w:rsidSect="00F76F47">
      <w:pgSz w:w="11906" w:h="16838" w:code="9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A8F" w:rsidRDefault="00354A8F" w:rsidP="00B24A33">
      <w:r>
        <w:separator/>
      </w:r>
    </w:p>
  </w:endnote>
  <w:endnote w:type="continuationSeparator" w:id="0">
    <w:p w:rsidR="00354A8F" w:rsidRDefault="00354A8F" w:rsidP="00B24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A8F" w:rsidRDefault="00354A8F" w:rsidP="00B24A33">
      <w:r>
        <w:separator/>
      </w:r>
    </w:p>
  </w:footnote>
  <w:footnote w:type="continuationSeparator" w:id="0">
    <w:p w:rsidR="00354A8F" w:rsidRDefault="00354A8F" w:rsidP="00B24A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886"/>
    <w:multiLevelType w:val="hybridMultilevel"/>
    <w:tmpl w:val="6C8A895A"/>
    <w:lvl w:ilvl="0" w:tplc="821CE6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F31CC3"/>
    <w:multiLevelType w:val="hybridMultilevel"/>
    <w:tmpl w:val="837A4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84767"/>
    <w:multiLevelType w:val="hybridMultilevel"/>
    <w:tmpl w:val="C7B28908"/>
    <w:lvl w:ilvl="0" w:tplc="A3461DE2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6F060BA"/>
    <w:multiLevelType w:val="hybridMultilevel"/>
    <w:tmpl w:val="1794D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8D2D77"/>
    <w:multiLevelType w:val="hybridMultilevel"/>
    <w:tmpl w:val="F006E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F44840"/>
    <w:multiLevelType w:val="hybridMultilevel"/>
    <w:tmpl w:val="1E0E6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55432"/>
    <w:multiLevelType w:val="hybridMultilevel"/>
    <w:tmpl w:val="55621EE2"/>
    <w:lvl w:ilvl="0" w:tplc="4E929F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D2336E"/>
    <w:multiLevelType w:val="hybridMultilevel"/>
    <w:tmpl w:val="62C20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458BB"/>
    <w:multiLevelType w:val="hybridMultilevel"/>
    <w:tmpl w:val="B3846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8162D0"/>
    <w:multiLevelType w:val="hybridMultilevel"/>
    <w:tmpl w:val="310E640E"/>
    <w:lvl w:ilvl="0" w:tplc="FFFFFFFF">
      <w:start w:val="1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C7A794E"/>
    <w:multiLevelType w:val="hybridMultilevel"/>
    <w:tmpl w:val="6C8A895A"/>
    <w:lvl w:ilvl="0" w:tplc="821CE6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C05AB8"/>
    <w:multiLevelType w:val="hybridMultilevel"/>
    <w:tmpl w:val="E21A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D7C7F"/>
    <w:multiLevelType w:val="hybridMultilevel"/>
    <w:tmpl w:val="860CEEFE"/>
    <w:lvl w:ilvl="0" w:tplc="43D014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82FE4"/>
    <w:multiLevelType w:val="hybridMultilevel"/>
    <w:tmpl w:val="83CA68E0"/>
    <w:lvl w:ilvl="0" w:tplc="DEE0E0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E4463C"/>
    <w:multiLevelType w:val="hybridMultilevel"/>
    <w:tmpl w:val="FF924EEE"/>
    <w:lvl w:ilvl="0" w:tplc="6B948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88A7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FE28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9EE9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2C8F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27CF6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3B05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9C9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90AD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D290CBD"/>
    <w:multiLevelType w:val="hybridMultilevel"/>
    <w:tmpl w:val="29F27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860EF1"/>
    <w:multiLevelType w:val="hybridMultilevel"/>
    <w:tmpl w:val="705CE670"/>
    <w:lvl w:ilvl="0" w:tplc="857689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0EF4AE3"/>
    <w:multiLevelType w:val="hybridMultilevel"/>
    <w:tmpl w:val="E21A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402A7"/>
    <w:multiLevelType w:val="hybridMultilevel"/>
    <w:tmpl w:val="F75E9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605B9A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143A9"/>
    <w:multiLevelType w:val="hybridMultilevel"/>
    <w:tmpl w:val="4FAC0D3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410507"/>
    <w:multiLevelType w:val="hybridMultilevel"/>
    <w:tmpl w:val="32205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900ED5"/>
    <w:multiLevelType w:val="hybridMultilevel"/>
    <w:tmpl w:val="C316BD7E"/>
    <w:lvl w:ilvl="0" w:tplc="C9DA68D2">
      <w:start w:val="1"/>
      <w:numFmt w:val="decimal"/>
      <w:lvlText w:val="%1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22">
    <w:nsid w:val="600A25CC"/>
    <w:multiLevelType w:val="hybridMultilevel"/>
    <w:tmpl w:val="0B2E3A02"/>
    <w:lvl w:ilvl="0" w:tplc="3FEE0402">
      <w:start w:val="2"/>
      <w:numFmt w:val="decimal"/>
      <w:lvlText w:val="%1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3">
    <w:nsid w:val="6BD80F74"/>
    <w:multiLevelType w:val="hybridMultilevel"/>
    <w:tmpl w:val="444A4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1661B4"/>
    <w:multiLevelType w:val="hybridMultilevel"/>
    <w:tmpl w:val="9EDCC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401C63"/>
    <w:multiLevelType w:val="hybridMultilevel"/>
    <w:tmpl w:val="F2901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9404A4"/>
    <w:multiLevelType w:val="hybridMultilevel"/>
    <w:tmpl w:val="5ADC0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D46828"/>
    <w:multiLevelType w:val="hybridMultilevel"/>
    <w:tmpl w:val="5B3A4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341C43"/>
    <w:multiLevelType w:val="hybridMultilevel"/>
    <w:tmpl w:val="AB2E6E32"/>
    <w:lvl w:ilvl="0" w:tplc="3B8A8B5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9">
    <w:nsid w:val="7F716FF4"/>
    <w:multiLevelType w:val="hybridMultilevel"/>
    <w:tmpl w:val="4FAC0D3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12"/>
  </w:num>
  <w:num w:numId="4">
    <w:abstractNumId w:val="25"/>
  </w:num>
  <w:num w:numId="5">
    <w:abstractNumId w:val="13"/>
  </w:num>
  <w:num w:numId="6">
    <w:abstractNumId w:val="23"/>
  </w:num>
  <w:num w:numId="7">
    <w:abstractNumId w:val="27"/>
  </w:num>
  <w:num w:numId="8">
    <w:abstractNumId w:val="18"/>
  </w:num>
  <w:num w:numId="9">
    <w:abstractNumId w:val="22"/>
  </w:num>
  <w:num w:numId="10">
    <w:abstractNumId w:val="20"/>
  </w:num>
  <w:num w:numId="11">
    <w:abstractNumId w:val="8"/>
  </w:num>
  <w:num w:numId="12">
    <w:abstractNumId w:val="5"/>
  </w:num>
  <w:num w:numId="13">
    <w:abstractNumId w:val="26"/>
  </w:num>
  <w:num w:numId="14">
    <w:abstractNumId w:val="1"/>
  </w:num>
  <w:num w:numId="15">
    <w:abstractNumId w:val="6"/>
  </w:num>
  <w:num w:numId="16">
    <w:abstractNumId w:val="2"/>
  </w:num>
  <w:num w:numId="1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3"/>
  </w:num>
  <w:num w:numId="20">
    <w:abstractNumId w:val="10"/>
  </w:num>
  <w:num w:numId="21">
    <w:abstractNumId w:val="4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7"/>
  </w:num>
  <w:num w:numId="26">
    <w:abstractNumId w:val="7"/>
  </w:num>
  <w:num w:numId="27">
    <w:abstractNumId w:val="19"/>
  </w:num>
  <w:num w:numId="28">
    <w:abstractNumId w:val="16"/>
  </w:num>
  <w:num w:numId="29">
    <w:abstractNumId w:val="0"/>
  </w:num>
  <w:num w:numId="30">
    <w:abstractNumId w:val="29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153"/>
    <w:rsid w:val="00000FD5"/>
    <w:rsid w:val="000029BF"/>
    <w:rsid w:val="00003776"/>
    <w:rsid w:val="00003A57"/>
    <w:rsid w:val="00003ECA"/>
    <w:rsid w:val="00006B82"/>
    <w:rsid w:val="000077FF"/>
    <w:rsid w:val="000127F7"/>
    <w:rsid w:val="000234A1"/>
    <w:rsid w:val="00023682"/>
    <w:rsid w:val="000245C1"/>
    <w:rsid w:val="0003498D"/>
    <w:rsid w:val="00034A39"/>
    <w:rsid w:val="000354E9"/>
    <w:rsid w:val="0004165E"/>
    <w:rsid w:val="00042334"/>
    <w:rsid w:val="00045CB9"/>
    <w:rsid w:val="00051703"/>
    <w:rsid w:val="00053863"/>
    <w:rsid w:val="00055DA5"/>
    <w:rsid w:val="00056397"/>
    <w:rsid w:val="00060157"/>
    <w:rsid w:val="00060A58"/>
    <w:rsid w:val="0007071D"/>
    <w:rsid w:val="000735FC"/>
    <w:rsid w:val="00082FCA"/>
    <w:rsid w:val="00084BDB"/>
    <w:rsid w:val="00085895"/>
    <w:rsid w:val="00085A48"/>
    <w:rsid w:val="000A5FB1"/>
    <w:rsid w:val="000B0119"/>
    <w:rsid w:val="000B10F6"/>
    <w:rsid w:val="000B1909"/>
    <w:rsid w:val="000B7099"/>
    <w:rsid w:val="000C126A"/>
    <w:rsid w:val="000C4ED8"/>
    <w:rsid w:val="000D20CB"/>
    <w:rsid w:val="000D3A8D"/>
    <w:rsid w:val="000D69AD"/>
    <w:rsid w:val="000E1096"/>
    <w:rsid w:val="000E200D"/>
    <w:rsid w:val="000E7A01"/>
    <w:rsid w:val="000F0E7C"/>
    <w:rsid w:val="000F3B30"/>
    <w:rsid w:val="000F4098"/>
    <w:rsid w:val="000F6D1B"/>
    <w:rsid w:val="00102570"/>
    <w:rsid w:val="0010279D"/>
    <w:rsid w:val="001119C0"/>
    <w:rsid w:val="00111F31"/>
    <w:rsid w:val="00123793"/>
    <w:rsid w:val="00126241"/>
    <w:rsid w:val="00130B9F"/>
    <w:rsid w:val="001337E1"/>
    <w:rsid w:val="001340C1"/>
    <w:rsid w:val="0013420E"/>
    <w:rsid w:val="00141212"/>
    <w:rsid w:val="001424EB"/>
    <w:rsid w:val="0014276F"/>
    <w:rsid w:val="00146F44"/>
    <w:rsid w:val="00147292"/>
    <w:rsid w:val="00150127"/>
    <w:rsid w:val="00153153"/>
    <w:rsid w:val="001641F4"/>
    <w:rsid w:val="001712A6"/>
    <w:rsid w:val="00174EBA"/>
    <w:rsid w:val="00175ED3"/>
    <w:rsid w:val="0018258C"/>
    <w:rsid w:val="00182FE3"/>
    <w:rsid w:val="00183BCF"/>
    <w:rsid w:val="0019371E"/>
    <w:rsid w:val="001960B0"/>
    <w:rsid w:val="001A1A23"/>
    <w:rsid w:val="001A73C3"/>
    <w:rsid w:val="001B2355"/>
    <w:rsid w:val="001B2365"/>
    <w:rsid w:val="001B383B"/>
    <w:rsid w:val="001B393E"/>
    <w:rsid w:val="001C48D6"/>
    <w:rsid w:val="001D056E"/>
    <w:rsid w:val="001D480A"/>
    <w:rsid w:val="001D6253"/>
    <w:rsid w:val="001D7190"/>
    <w:rsid w:val="001E2B1F"/>
    <w:rsid w:val="001F0B21"/>
    <w:rsid w:val="001F1ED0"/>
    <w:rsid w:val="001F7DA8"/>
    <w:rsid w:val="002042A7"/>
    <w:rsid w:val="00211934"/>
    <w:rsid w:val="00221281"/>
    <w:rsid w:val="00227B9C"/>
    <w:rsid w:val="00227E3B"/>
    <w:rsid w:val="00234274"/>
    <w:rsid w:val="00234CC8"/>
    <w:rsid w:val="00235848"/>
    <w:rsid w:val="00235E10"/>
    <w:rsid w:val="00236B7F"/>
    <w:rsid w:val="002370BE"/>
    <w:rsid w:val="002407AE"/>
    <w:rsid w:val="002422BA"/>
    <w:rsid w:val="002430C9"/>
    <w:rsid w:val="0024388F"/>
    <w:rsid w:val="00244560"/>
    <w:rsid w:val="00244B43"/>
    <w:rsid w:val="00246F27"/>
    <w:rsid w:val="002536CC"/>
    <w:rsid w:val="00255A5F"/>
    <w:rsid w:val="0025770B"/>
    <w:rsid w:val="0026021E"/>
    <w:rsid w:val="00273785"/>
    <w:rsid w:val="00273A2E"/>
    <w:rsid w:val="00273FCF"/>
    <w:rsid w:val="002770BF"/>
    <w:rsid w:val="00277F5A"/>
    <w:rsid w:val="00284BA8"/>
    <w:rsid w:val="002874AF"/>
    <w:rsid w:val="00292357"/>
    <w:rsid w:val="002A09B4"/>
    <w:rsid w:val="002A0B78"/>
    <w:rsid w:val="002A11E2"/>
    <w:rsid w:val="002A581D"/>
    <w:rsid w:val="002A62CD"/>
    <w:rsid w:val="002A7712"/>
    <w:rsid w:val="002B2D71"/>
    <w:rsid w:val="002B3C05"/>
    <w:rsid w:val="002B5855"/>
    <w:rsid w:val="002C0687"/>
    <w:rsid w:val="002C0DD3"/>
    <w:rsid w:val="002C1655"/>
    <w:rsid w:val="002C5B50"/>
    <w:rsid w:val="002D12CB"/>
    <w:rsid w:val="002D28A4"/>
    <w:rsid w:val="002E00E6"/>
    <w:rsid w:val="002F26B8"/>
    <w:rsid w:val="002F3104"/>
    <w:rsid w:val="002F4507"/>
    <w:rsid w:val="003056B7"/>
    <w:rsid w:val="00306B68"/>
    <w:rsid w:val="003121B7"/>
    <w:rsid w:val="00313DC3"/>
    <w:rsid w:val="003157AE"/>
    <w:rsid w:val="00325B02"/>
    <w:rsid w:val="00326C35"/>
    <w:rsid w:val="00335729"/>
    <w:rsid w:val="0034185E"/>
    <w:rsid w:val="0034513B"/>
    <w:rsid w:val="0035220E"/>
    <w:rsid w:val="00352924"/>
    <w:rsid w:val="00354A8F"/>
    <w:rsid w:val="00357DF7"/>
    <w:rsid w:val="00362356"/>
    <w:rsid w:val="00365459"/>
    <w:rsid w:val="00367A1A"/>
    <w:rsid w:val="00371681"/>
    <w:rsid w:val="00371F2D"/>
    <w:rsid w:val="00375D40"/>
    <w:rsid w:val="00382796"/>
    <w:rsid w:val="00383383"/>
    <w:rsid w:val="00383BD8"/>
    <w:rsid w:val="0038404C"/>
    <w:rsid w:val="00384F37"/>
    <w:rsid w:val="0039089E"/>
    <w:rsid w:val="00390EAC"/>
    <w:rsid w:val="003A5E6F"/>
    <w:rsid w:val="003B2453"/>
    <w:rsid w:val="003B5CB8"/>
    <w:rsid w:val="003C470D"/>
    <w:rsid w:val="003D4EC1"/>
    <w:rsid w:val="003D675C"/>
    <w:rsid w:val="003E30B2"/>
    <w:rsid w:val="003E5122"/>
    <w:rsid w:val="003E6EBB"/>
    <w:rsid w:val="003E77DA"/>
    <w:rsid w:val="003F4054"/>
    <w:rsid w:val="003F5F76"/>
    <w:rsid w:val="0040547A"/>
    <w:rsid w:val="00410010"/>
    <w:rsid w:val="00414723"/>
    <w:rsid w:val="00416D50"/>
    <w:rsid w:val="00422E4D"/>
    <w:rsid w:val="0042563A"/>
    <w:rsid w:val="00425E71"/>
    <w:rsid w:val="00430DA1"/>
    <w:rsid w:val="00432528"/>
    <w:rsid w:val="004326E1"/>
    <w:rsid w:val="00436060"/>
    <w:rsid w:val="00436490"/>
    <w:rsid w:val="00437987"/>
    <w:rsid w:val="00442C33"/>
    <w:rsid w:val="004449A8"/>
    <w:rsid w:val="00444F9C"/>
    <w:rsid w:val="004465DF"/>
    <w:rsid w:val="00452FA0"/>
    <w:rsid w:val="00457976"/>
    <w:rsid w:val="0046106F"/>
    <w:rsid w:val="00470510"/>
    <w:rsid w:val="00471542"/>
    <w:rsid w:val="00471B0C"/>
    <w:rsid w:val="00472D39"/>
    <w:rsid w:val="00476C44"/>
    <w:rsid w:val="004808E4"/>
    <w:rsid w:val="00483AEC"/>
    <w:rsid w:val="00483B17"/>
    <w:rsid w:val="00490618"/>
    <w:rsid w:val="0049177B"/>
    <w:rsid w:val="004A20D4"/>
    <w:rsid w:val="004A3D24"/>
    <w:rsid w:val="004A7521"/>
    <w:rsid w:val="004A77CB"/>
    <w:rsid w:val="004B5C8F"/>
    <w:rsid w:val="004B6581"/>
    <w:rsid w:val="004B65A1"/>
    <w:rsid w:val="004B7804"/>
    <w:rsid w:val="004C5C62"/>
    <w:rsid w:val="004D062C"/>
    <w:rsid w:val="004D2A16"/>
    <w:rsid w:val="004E3078"/>
    <w:rsid w:val="004F03AC"/>
    <w:rsid w:val="004F0CFE"/>
    <w:rsid w:val="004F3A20"/>
    <w:rsid w:val="004F4986"/>
    <w:rsid w:val="004F6665"/>
    <w:rsid w:val="004F6B65"/>
    <w:rsid w:val="00500524"/>
    <w:rsid w:val="00505A93"/>
    <w:rsid w:val="0051233B"/>
    <w:rsid w:val="00514FA0"/>
    <w:rsid w:val="0051606A"/>
    <w:rsid w:val="00517309"/>
    <w:rsid w:val="005175A6"/>
    <w:rsid w:val="00521A53"/>
    <w:rsid w:val="005247D5"/>
    <w:rsid w:val="00526D9E"/>
    <w:rsid w:val="0052753A"/>
    <w:rsid w:val="00532704"/>
    <w:rsid w:val="00534A6E"/>
    <w:rsid w:val="00541ECE"/>
    <w:rsid w:val="00547FA7"/>
    <w:rsid w:val="00562534"/>
    <w:rsid w:val="0056491E"/>
    <w:rsid w:val="00565C32"/>
    <w:rsid w:val="005674A7"/>
    <w:rsid w:val="005704B7"/>
    <w:rsid w:val="00582993"/>
    <w:rsid w:val="00590032"/>
    <w:rsid w:val="00593614"/>
    <w:rsid w:val="0059664C"/>
    <w:rsid w:val="00597D30"/>
    <w:rsid w:val="005A26EE"/>
    <w:rsid w:val="005A3332"/>
    <w:rsid w:val="005B3CF2"/>
    <w:rsid w:val="005B7DB8"/>
    <w:rsid w:val="005C02D2"/>
    <w:rsid w:val="005C14F9"/>
    <w:rsid w:val="005C5E73"/>
    <w:rsid w:val="005C6C4D"/>
    <w:rsid w:val="005C6F65"/>
    <w:rsid w:val="005D0023"/>
    <w:rsid w:val="005D0AB2"/>
    <w:rsid w:val="005E2307"/>
    <w:rsid w:val="005E4A09"/>
    <w:rsid w:val="005E5D8F"/>
    <w:rsid w:val="005E5F3E"/>
    <w:rsid w:val="005E6934"/>
    <w:rsid w:val="005E6DE1"/>
    <w:rsid w:val="005E7C73"/>
    <w:rsid w:val="005F1AEE"/>
    <w:rsid w:val="005F50FB"/>
    <w:rsid w:val="0060123D"/>
    <w:rsid w:val="00602BDD"/>
    <w:rsid w:val="00604803"/>
    <w:rsid w:val="00605503"/>
    <w:rsid w:val="006057ED"/>
    <w:rsid w:val="006121D3"/>
    <w:rsid w:val="00613217"/>
    <w:rsid w:val="00620582"/>
    <w:rsid w:val="00620F72"/>
    <w:rsid w:val="00625756"/>
    <w:rsid w:val="00625FE9"/>
    <w:rsid w:val="00630118"/>
    <w:rsid w:val="00631A67"/>
    <w:rsid w:val="00641A9E"/>
    <w:rsid w:val="00646613"/>
    <w:rsid w:val="00646D07"/>
    <w:rsid w:val="00650463"/>
    <w:rsid w:val="00651FBF"/>
    <w:rsid w:val="00652136"/>
    <w:rsid w:val="00652F68"/>
    <w:rsid w:val="00653EB0"/>
    <w:rsid w:val="00655D59"/>
    <w:rsid w:val="00675A8B"/>
    <w:rsid w:val="006806E3"/>
    <w:rsid w:val="0068711D"/>
    <w:rsid w:val="0069526A"/>
    <w:rsid w:val="006A031D"/>
    <w:rsid w:val="006B21B3"/>
    <w:rsid w:val="006B298A"/>
    <w:rsid w:val="006B4908"/>
    <w:rsid w:val="006B7C03"/>
    <w:rsid w:val="006C02CB"/>
    <w:rsid w:val="006C2145"/>
    <w:rsid w:val="006C3135"/>
    <w:rsid w:val="006C3407"/>
    <w:rsid w:val="006C37C7"/>
    <w:rsid w:val="006C4DB6"/>
    <w:rsid w:val="006C500C"/>
    <w:rsid w:val="006D0806"/>
    <w:rsid w:val="006D7151"/>
    <w:rsid w:val="006E2DE0"/>
    <w:rsid w:val="006E6545"/>
    <w:rsid w:val="006F2E4F"/>
    <w:rsid w:val="006F3B4F"/>
    <w:rsid w:val="00702423"/>
    <w:rsid w:val="0070419F"/>
    <w:rsid w:val="00716B03"/>
    <w:rsid w:val="007202DB"/>
    <w:rsid w:val="00720B70"/>
    <w:rsid w:val="00724664"/>
    <w:rsid w:val="00724967"/>
    <w:rsid w:val="007443B9"/>
    <w:rsid w:val="00745169"/>
    <w:rsid w:val="007469B1"/>
    <w:rsid w:val="00750404"/>
    <w:rsid w:val="00752BA4"/>
    <w:rsid w:val="0075391B"/>
    <w:rsid w:val="00757207"/>
    <w:rsid w:val="00762953"/>
    <w:rsid w:val="00774C58"/>
    <w:rsid w:val="00782710"/>
    <w:rsid w:val="007827EB"/>
    <w:rsid w:val="00782C54"/>
    <w:rsid w:val="007977F4"/>
    <w:rsid w:val="007A1E15"/>
    <w:rsid w:val="007A5479"/>
    <w:rsid w:val="007B1E94"/>
    <w:rsid w:val="007B3C2C"/>
    <w:rsid w:val="007B7524"/>
    <w:rsid w:val="007C1909"/>
    <w:rsid w:val="007C2C1D"/>
    <w:rsid w:val="007C2D3E"/>
    <w:rsid w:val="007C38D1"/>
    <w:rsid w:val="007C4702"/>
    <w:rsid w:val="007C5FB7"/>
    <w:rsid w:val="007D2B48"/>
    <w:rsid w:val="007D49B1"/>
    <w:rsid w:val="007D6D9B"/>
    <w:rsid w:val="007D7308"/>
    <w:rsid w:val="007D7BBB"/>
    <w:rsid w:val="007E559F"/>
    <w:rsid w:val="007E61AE"/>
    <w:rsid w:val="007E64A6"/>
    <w:rsid w:val="007E7495"/>
    <w:rsid w:val="007F0B28"/>
    <w:rsid w:val="007F37B1"/>
    <w:rsid w:val="007F5E6C"/>
    <w:rsid w:val="0080458B"/>
    <w:rsid w:val="00804CCE"/>
    <w:rsid w:val="008050B1"/>
    <w:rsid w:val="00807ECC"/>
    <w:rsid w:val="00807FE0"/>
    <w:rsid w:val="008112ED"/>
    <w:rsid w:val="00811C7D"/>
    <w:rsid w:val="008125EE"/>
    <w:rsid w:val="0083397B"/>
    <w:rsid w:val="00834610"/>
    <w:rsid w:val="00840F73"/>
    <w:rsid w:val="008416A4"/>
    <w:rsid w:val="00845F32"/>
    <w:rsid w:val="0085423B"/>
    <w:rsid w:val="008545FD"/>
    <w:rsid w:val="0085749E"/>
    <w:rsid w:val="008647F8"/>
    <w:rsid w:val="008708E3"/>
    <w:rsid w:val="00871567"/>
    <w:rsid w:val="008738A5"/>
    <w:rsid w:val="0087753E"/>
    <w:rsid w:val="00884FE0"/>
    <w:rsid w:val="008865EC"/>
    <w:rsid w:val="008921FE"/>
    <w:rsid w:val="00894109"/>
    <w:rsid w:val="00897980"/>
    <w:rsid w:val="008A032B"/>
    <w:rsid w:val="008B225C"/>
    <w:rsid w:val="008B4E93"/>
    <w:rsid w:val="008B61F1"/>
    <w:rsid w:val="008B7C96"/>
    <w:rsid w:val="008C0A63"/>
    <w:rsid w:val="008D5385"/>
    <w:rsid w:val="008E4034"/>
    <w:rsid w:val="008F097E"/>
    <w:rsid w:val="008F25DF"/>
    <w:rsid w:val="00901FBE"/>
    <w:rsid w:val="00902782"/>
    <w:rsid w:val="00903CCD"/>
    <w:rsid w:val="00907E5F"/>
    <w:rsid w:val="009107CE"/>
    <w:rsid w:val="0091254E"/>
    <w:rsid w:val="009143CA"/>
    <w:rsid w:val="0091602C"/>
    <w:rsid w:val="009203FC"/>
    <w:rsid w:val="009250F7"/>
    <w:rsid w:val="00927054"/>
    <w:rsid w:val="00932098"/>
    <w:rsid w:val="009328B3"/>
    <w:rsid w:val="00934061"/>
    <w:rsid w:val="00936EB0"/>
    <w:rsid w:val="0094424B"/>
    <w:rsid w:val="00944C1A"/>
    <w:rsid w:val="0094587B"/>
    <w:rsid w:val="00945CB5"/>
    <w:rsid w:val="00946ACB"/>
    <w:rsid w:val="009503E4"/>
    <w:rsid w:val="00954E6F"/>
    <w:rsid w:val="009574D3"/>
    <w:rsid w:val="0096176C"/>
    <w:rsid w:val="00964A0F"/>
    <w:rsid w:val="0099181A"/>
    <w:rsid w:val="0099380E"/>
    <w:rsid w:val="0099620A"/>
    <w:rsid w:val="00996525"/>
    <w:rsid w:val="009A04F5"/>
    <w:rsid w:val="009A4B07"/>
    <w:rsid w:val="009A5842"/>
    <w:rsid w:val="009B1A89"/>
    <w:rsid w:val="009B7D3E"/>
    <w:rsid w:val="009C04C3"/>
    <w:rsid w:val="009C0A3F"/>
    <w:rsid w:val="009C1F32"/>
    <w:rsid w:val="009C4281"/>
    <w:rsid w:val="009C468D"/>
    <w:rsid w:val="009C6F28"/>
    <w:rsid w:val="009D1933"/>
    <w:rsid w:val="009D3AE8"/>
    <w:rsid w:val="009E1058"/>
    <w:rsid w:val="009E389E"/>
    <w:rsid w:val="009E3A58"/>
    <w:rsid w:val="009E46EF"/>
    <w:rsid w:val="009F7598"/>
    <w:rsid w:val="00A05539"/>
    <w:rsid w:val="00A10425"/>
    <w:rsid w:val="00A146A3"/>
    <w:rsid w:val="00A1605C"/>
    <w:rsid w:val="00A161DA"/>
    <w:rsid w:val="00A211FE"/>
    <w:rsid w:val="00A257F4"/>
    <w:rsid w:val="00A32246"/>
    <w:rsid w:val="00A346CD"/>
    <w:rsid w:val="00A35CF0"/>
    <w:rsid w:val="00A402ED"/>
    <w:rsid w:val="00A4313B"/>
    <w:rsid w:val="00A4378A"/>
    <w:rsid w:val="00A43D13"/>
    <w:rsid w:val="00A4412B"/>
    <w:rsid w:val="00A6246A"/>
    <w:rsid w:val="00A62722"/>
    <w:rsid w:val="00A65395"/>
    <w:rsid w:val="00A65ED0"/>
    <w:rsid w:val="00A7515A"/>
    <w:rsid w:val="00A777C3"/>
    <w:rsid w:val="00A800F7"/>
    <w:rsid w:val="00A91D52"/>
    <w:rsid w:val="00A97732"/>
    <w:rsid w:val="00AA70CE"/>
    <w:rsid w:val="00AB4B88"/>
    <w:rsid w:val="00AB54A1"/>
    <w:rsid w:val="00AB5A20"/>
    <w:rsid w:val="00AB7BD1"/>
    <w:rsid w:val="00AC1B53"/>
    <w:rsid w:val="00AC7565"/>
    <w:rsid w:val="00AD0F62"/>
    <w:rsid w:val="00AD1D4F"/>
    <w:rsid w:val="00AE10BB"/>
    <w:rsid w:val="00AE51EA"/>
    <w:rsid w:val="00AF3893"/>
    <w:rsid w:val="00AF6B07"/>
    <w:rsid w:val="00B01463"/>
    <w:rsid w:val="00B0190D"/>
    <w:rsid w:val="00B02E3C"/>
    <w:rsid w:val="00B06632"/>
    <w:rsid w:val="00B149AD"/>
    <w:rsid w:val="00B24A33"/>
    <w:rsid w:val="00B258EF"/>
    <w:rsid w:val="00B302E6"/>
    <w:rsid w:val="00B316F0"/>
    <w:rsid w:val="00B355C6"/>
    <w:rsid w:val="00B366F9"/>
    <w:rsid w:val="00B367D0"/>
    <w:rsid w:val="00B378B9"/>
    <w:rsid w:val="00B40FEC"/>
    <w:rsid w:val="00B47773"/>
    <w:rsid w:val="00B511AD"/>
    <w:rsid w:val="00B51E1B"/>
    <w:rsid w:val="00B56765"/>
    <w:rsid w:val="00B64E3A"/>
    <w:rsid w:val="00B6719D"/>
    <w:rsid w:val="00B67973"/>
    <w:rsid w:val="00B70A4E"/>
    <w:rsid w:val="00B8158B"/>
    <w:rsid w:val="00B83B5A"/>
    <w:rsid w:val="00B909C1"/>
    <w:rsid w:val="00B9404D"/>
    <w:rsid w:val="00B95299"/>
    <w:rsid w:val="00BA19E4"/>
    <w:rsid w:val="00BB1EF0"/>
    <w:rsid w:val="00BB32C6"/>
    <w:rsid w:val="00BC259B"/>
    <w:rsid w:val="00BD071E"/>
    <w:rsid w:val="00BD10E6"/>
    <w:rsid w:val="00BD2543"/>
    <w:rsid w:val="00BD580F"/>
    <w:rsid w:val="00BE072D"/>
    <w:rsid w:val="00BE0E5F"/>
    <w:rsid w:val="00BE15FE"/>
    <w:rsid w:val="00BE246E"/>
    <w:rsid w:val="00BE5D9A"/>
    <w:rsid w:val="00BF1B9E"/>
    <w:rsid w:val="00BF2E82"/>
    <w:rsid w:val="00C05356"/>
    <w:rsid w:val="00C10CA8"/>
    <w:rsid w:val="00C11DA0"/>
    <w:rsid w:val="00C14984"/>
    <w:rsid w:val="00C23630"/>
    <w:rsid w:val="00C2545E"/>
    <w:rsid w:val="00C315C2"/>
    <w:rsid w:val="00C42BDD"/>
    <w:rsid w:val="00C50298"/>
    <w:rsid w:val="00C51FC1"/>
    <w:rsid w:val="00C5439A"/>
    <w:rsid w:val="00C5441E"/>
    <w:rsid w:val="00C572D4"/>
    <w:rsid w:val="00C733BB"/>
    <w:rsid w:val="00C77E6E"/>
    <w:rsid w:val="00C86A25"/>
    <w:rsid w:val="00C911AB"/>
    <w:rsid w:val="00C92B5D"/>
    <w:rsid w:val="00C94DBC"/>
    <w:rsid w:val="00C970E0"/>
    <w:rsid w:val="00CA264E"/>
    <w:rsid w:val="00CA3F04"/>
    <w:rsid w:val="00CA471C"/>
    <w:rsid w:val="00CA565A"/>
    <w:rsid w:val="00CA5D56"/>
    <w:rsid w:val="00CB2AC0"/>
    <w:rsid w:val="00CC10B0"/>
    <w:rsid w:val="00CC5257"/>
    <w:rsid w:val="00CC701C"/>
    <w:rsid w:val="00CD4190"/>
    <w:rsid w:val="00CD62C3"/>
    <w:rsid w:val="00CD6390"/>
    <w:rsid w:val="00CD7CC1"/>
    <w:rsid w:val="00CE0F5B"/>
    <w:rsid w:val="00CE66AE"/>
    <w:rsid w:val="00CF79CF"/>
    <w:rsid w:val="00D124CA"/>
    <w:rsid w:val="00D20A67"/>
    <w:rsid w:val="00D2203B"/>
    <w:rsid w:val="00D2778D"/>
    <w:rsid w:val="00D3045C"/>
    <w:rsid w:val="00D32AFE"/>
    <w:rsid w:val="00D43F31"/>
    <w:rsid w:val="00D44EC7"/>
    <w:rsid w:val="00D46886"/>
    <w:rsid w:val="00D512E2"/>
    <w:rsid w:val="00D567B3"/>
    <w:rsid w:val="00D6423B"/>
    <w:rsid w:val="00D65295"/>
    <w:rsid w:val="00D673BD"/>
    <w:rsid w:val="00D71124"/>
    <w:rsid w:val="00D7232E"/>
    <w:rsid w:val="00D7327A"/>
    <w:rsid w:val="00D77102"/>
    <w:rsid w:val="00D85A67"/>
    <w:rsid w:val="00D92993"/>
    <w:rsid w:val="00DA2318"/>
    <w:rsid w:val="00DA4568"/>
    <w:rsid w:val="00DA646C"/>
    <w:rsid w:val="00DB7781"/>
    <w:rsid w:val="00DC3424"/>
    <w:rsid w:val="00DC353E"/>
    <w:rsid w:val="00DC5119"/>
    <w:rsid w:val="00DC5852"/>
    <w:rsid w:val="00DE5352"/>
    <w:rsid w:val="00DF48BA"/>
    <w:rsid w:val="00DF5ABF"/>
    <w:rsid w:val="00DF5F93"/>
    <w:rsid w:val="00DF7FBB"/>
    <w:rsid w:val="00E01301"/>
    <w:rsid w:val="00E037E2"/>
    <w:rsid w:val="00E16E6C"/>
    <w:rsid w:val="00E21744"/>
    <w:rsid w:val="00E22C84"/>
    <w:rsid w:val="00E27104"/>
    <w:rsid w:val="00E278C3"/>
    <w:rsid w:val="00E32C6C"/>
    <w:rsid w:val="00E3401F"/>
    <w:rsid w:val="00E40361"/>
    <w:rsid w:val="00E50393"/>
    <w:rsid w:val="00E5166A"/>
    <w:rsid w:val="00E5337A"/>
    <w:rsid w:val="00E57D6E"/>
    <w:rsid w:val="00E57E2D"/>
    <w:rsid w:val="00E60DCE"/>
    <w:rsid w:val="00E61DC6"/>
    <w:rsid w:val="00E623E6"/>
    <w:rsid w:val="00E65CBE"/>
    <w:rsid w:val="00E678FB"/>
    <w:rsid w:val="00E7223D"/>
    <w:rsid w:val="00E72D2A"/>
    <w:rsid w:val="00E73975"/>
    <w:rsid w:val="00E76493"/>
    <w:rsid w:val="00E772EB"/>
    <w:rsid w:val="00E95CE2"/>
    <w:rsid w:val="00E96A69"/>
    <w:rsid w:val="00E96F16"/>
    <w:rsid w:val="00E97B04"/>
    <w:rsid w:val="00EA04CC"/>
    <w:rsid w:val="00EA0E5B"/>
    <w:rsid w:val="00EA72D6"/>
    <w:rsid w:val="00EB483B"/>
    <w:rsid w:val="00EC1565"/>
    <w:rsid w:val="00EC580A"/>
    <w:rsid w:val="00ED1484"/>
    <w:rsid w:val="00ED238C"/>
    <w:rsid w:val="00ED4E95"/>
    <w:rsid w:val="00ED5767"/>
    <w:rsid w:val="00ED6EE9"/>
    <w:rsid w:val="00EF007B"/>
    <w:rsid w:val="00EF2D32"/>
    <w:rsid w:val="00EF5B8C"/>
    <w:rsid w:val="00EF70D7"/>
    <w:rsid w:val="00F00188"/>
    <w:rsid w:val="00F010D9"/>
    <w:rsid w:val="00F05062"/>
    <w:rsid w:val="00F06ACD"/>
    <w:rsid w:val="00F17306"/>
    <w:rsid w:val="00F22D01"/>
    <w:rsid w:val="00F2325E"/>
    <w:rsid w:val="00F24C23"/>
    <w:rsid w:val="00F27BAB"/>
    <w:rsid w:val="00F30A6A"/>
    <w:rsid w:val="00F341A8"/>
    <w:rsid w:val="00F34B81"/>
    <w:rsid w:val="00F36424"/>
    <w:rsid w:val="00F4334F"/>
    <w:rsid w:val="00F43BB4"/>
    <w:rsid w:val="00F45747"/>
    <w:rsid w:val="00F46E30"/>
    <w:rsid w:val="00F53CC8"/>
    <w:rsid w:val="00F6287E"/>
    <w:rsid w:val="00F74AE2"/>
    <w:rsid w:val="00F755A8"/>
    <w:rsid w:val="00F76A41"/>
    <w:rsid w:val="00F76F47"/>
    <w:rsid w:val="00F802E3"/>
    <w:rsid w:val="00F8695E"/>
    <w:rsid w:val="00F9098D"/>
    <w:rsid w:val="00F9507B"/>
    <w:rsid w:val="00FA2F29"/>
    <w:rsid w:val="00FA455E"/>
    <w:rsid w:val="00FA769E"/>
    <w:rsid w:val="00FB0A58"/>
    <w:rsid w:val="00FB51BD"/>
    <w:rsid w:val="00FC1D62"/>
    <w:rsid w:val="00FC6ABB"/>
    <w:rsid w:val="00FE0405"/>
    <w:rsid w:val="00FE1777"/>
    <w:rsid w:val="00FE1FFD"/>
    <w:rsid w:val="00FF150C"/>
    <w:rsid w:val="00FF2E46"/>
    <w:rsid w:val="00FF67C0"/>
    <w:rsid w:val="00FF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00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483B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B483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EB483B"/>
    <w:pPr>
      <w:keepNext/>
      <w:spacing w:line="360" w:lineRule="auto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B483B"/>
    <w:pPr>
      <w:keepNext/>
      <w:tabs>
        <w:tab w:val="left" w:pos="2840"/>
      </w:tabs>
      <w:jc w:val="center"/>
      <w:outlineLvl w:val="3"/>
    </w:pPr>
    <w:rPr>
      <w:b/>
      <w:bCs/>
      <w:i/>
      <w:iCs/>
      <w:sz w:val="40"/>
    </w:rPr>
  </w:style>
  <w:style w:type="paragraph" w:styleId="5">
    <w:name w:val="heading 5"/>
    <w:basedOn w:val="a"/>
    <w:next w:val="a"/>
    <w:qFormat/>
    <w:rsid w:val="00EB483B"/>
    <w:pPr>
      <w:keepNext/>
      <w:tabs>
        <w:tab w:val="left" w:pos="2840"/>
      </w:tabs>
      <w:jc w:val="center"/>
      <w:outlineLvl w:val="4"/>
    </w:pPr>
    <w:rPr>
      <w:sz w:val="60"/>
      <w:u w:val="single"/>
    </w:rPr>
  </w:style>
  <w:style w:type="paragraph" w:styleId="6">
    <w:name w:val="heading 6"/>
    <w:basedOn w:val="a"/>
    <w:next w:val="a"/>
    <w:qFormat/>
    <w:rsid w:val="00EB483B"/>
    <w:pPr>
      <w:keepNext/>
      <w:tabs>
        <w:tab w:val="left" w:pos="2400"/>
      </w:tabs>
      <w:outlineLvl w:val="5"/>
    </w:pPr>
    <w:rPr>
      <w:sz w:val="40"/>
      <w:u w:val="single"/>
    </w:rPr>
  </w:style>
  <w:style w:type="paragraph" w:styleId="7">
    <w:name w:val="heading 7"/>
    <w:basedOn w:val="a"/>
    <w:next w:val="a"/>
    <w:qFormat/>
    <w:rsid w:val="00EB483B"/>
    <w:pPr>
      <w:keepNext/>
      <w:jc w:val="center"/>
      <w:outlineLvl w:val="6"/>
    </w:pPr>
    <w:rPr>
      <w:sz w:val="40"/>
    </w:rPr>
  </w:style>
  <w:style w:type="paragraph" w:styleId="8">
    <w:name w:val="heading 8"/>
    <w:basedOn w:val="a"/>
    <w:next w:val="a"/>
    <w:qFormat/>
    <w:rsid w:val="00EB483B"/>
    <w:pPr>
      <w:keepNext/>
      <w:ind w:left="1875"/>
      <w:jc w:val="both"/>
      <w:outlineLvl w:val="7"/>
    </w:pPr>
    <w:rPr>
      <w:b/>
      <w:bCs/>
      <w:sz w:val="120"/>
    </w:rPr>
  </w:style>
  <w:style w:type="paragraph" w:styleId="9">
    <w:name w:val="heading 9"/>
    <w:basedOn w:val="a"/>
    <w:next w:val="a"/>
    <w:qFormat/>
    <w:rsid w:val="00EB483B"/>
    <w:pPr>
      <w:keepNext/>
      <w:ind w:left="1875"/>
      <w:jc w:val="both"/>
      <w:outlineLvl w:val="8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B483B"/>
    <w:pPr>
      <w:tabs>
        <w:tab w:val="left" w:pos="2840"/>
      </w:tabs>
      <w:jc w:val="center"/>
    </w:pPr>
    <w:rPr>
      <w:sz w:val="130"/>
    </w:rPr>
  </w:style>
  <w:style w:type="paragraph" w:styleId="21">
    <w:name w:val="Body Text 2"/>
    <w:basedOn w:val="a"/>
    <w:rsid w:val="00EB483B"/>
    <w:pPr>
      <w:spacing w:line="360" w:lineRule="auto"/>
    </w:pPr>
    <w:rPr>
      <w:sz w:val="28"/>
    </w:rPr>
  </w:style>
  <w:style w:type="paragraph" w:styleId="30">
    <w:name w:val="Body Text 3"/>
    <w:basedOn w:val="a"/>
    <w:rsid w:val="00EB483B"/>
    <w:pPr>
      <w:jc w:val="center"/>
    </w:pPr>
    <w:rPr>
      <w:sz w:val="110"/>
    </w:rPr>
  </w:style>
  <w:style w:type="paragraph" w:styleId="a4">
    <w:name w:val="footer"/>
    <w:basedOn w:val="a"/>
    <w:rsid w:val="00EB48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B483B"/>
  </w:style>
  <w:style w:type="paragraph" w:customStyle="1" w:styleId="a6">
    <w:name w:val="Нормальный (таблица)"/>
    <w:basedOn w:val="a"/>
    <w:next w:val="a"/>
    <w:rsid w:val="00B67973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Заголовок своего сообщения"/>
    <w:basedOn w:val="a0"/>
    <w:rsid w:val="004A3D24"/>
  </w:style>
  <w:style w:type="character" w:customStyle="1" w:styleId="20">
    <w:name w:val="Заголовок 2 Знак"/>
    <w:basedOn w:val="a0"/>
    <w:link w:val="2"/>
    <w:rsid w:val="00D43F31"/>
    <w:rPr>
      <w:sz w:val="28"/>
      <w:szCs w:val="24"/>
    </w:rPr>
  </w:style>
  <w:style w:type="table" w:styleId="a8">
    <w:name w:val="Table Grid"/>
    <w:basedOn w:val="a1"/>
    <w:uiPriority w:val="59"/>
    <w:rsid w:val="009C428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10010"/>
    <w:rPr>
      <w:b/>
      <w:bCs/>
      <w:i/>
      <w:iCs/>
      <w:sz w:val="40"/>
      <w:szCs w:val="24"/>
    </w:rPr>
  </w:style>
  <w:style w:type="character" w:styleId="a9">
    <w:name w:val="footnote reference"/>
    <w:basedOn w:val="a0"/>
    <w:rsid w:val="00B24A33"/>
    <w:rPr>
      <w:vertAlign w:val="superscript"/>
    </w:rPr>
  </w:style>
  <w:style w:type="paragraph" w:styleId="aa">
    <w:name w:val="footnote text"/>
    <w:basedOn w:val="a"/>
    <w:link w:val="ab"/>
    <w:rsid w:val="00B24A33"/>
    <w:pPr>
      <w:ind w:firstLine="720"/>
      <w:jc w:val="both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B24A33"/>
  </w:style>
  <w:style w:type="paragraph" w:styleId="ac">
    <w:name w:val="Balloon Text"/>
    <w:basedOn w:val="a"/>
    <w:link w:val="ad"/>
    <w:rsid w:val="00B952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9529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F26B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81E17-654A-4C93-B48A-E2DF5A1AE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Утверждаю:</vt:lpstr>
    </vt:vector>
  </TitlesOfParts>
  <Company>ФГОУ ВПО Ижевская ГСХА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Утверждаю:</dc:title>
  <dc:subject/>
  <dc:creator>Григорьев</dc:creator>
  <cp:keywords/>
  <cp:lastModifiedBy>zyabliceva</cp:lastModifiedBy>
  <cp:revision>20</cp:revision>
  <cp:lastPrinted>2021-12-05T10:36:00Z</cp:lastPrinted>
  <dcterms:created xsi:type="dcterms:W3CDTF">2017-11-10T10:35:00Z</dcterms:created>
  <dcterms:modified xsi:type="dcterms:W3CDTF">2024-12-11T07:28:00Z</dcterms:modified>
</cp:coreProperties>
</file>